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5" w:rsidRDefault="008A4F45"/>
    <w:p w:rsidR="00166070" w:rsidRDefault="00E91BBE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 10</w:t>
      </w:r>
      <w:r w:rsidR="00B2371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9595F" w:rsidRP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>/19</w:t>
      </w:r>
      <w:r w:rsidR="002123CF" w:rsidRP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23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63623D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3A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37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323791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:rsidR="00323791" w:rsidRPr="002123CF" w:rsidRDefault="00323791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08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977"/>
      </w:tblGrid>
      <w:tr w:rsidR="0063623D" w:rsidRPr="0063623D" w:rsidTr="00C501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D" w:rsidRPr="0063623D" w:rsidRDefault="0063623D" w:rsidP="0063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D" w:rsidRPr="0063623D" w:rsidRDefault="0063623D" w:rsidP="0063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D" w:rsidRPr="0063623D" w:rsidRDefault="0063623D" w:rsidP="0063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</w:t>
            </w:r>
          </w:p>
        </w:tc>
      </w:tr>
      <w:tr w:rsidR="0063623D" w:rsidRPr="0063623D" w:rsidTr="00C501E0">
        <w:trPr>
          <w:trHeight w:val="9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D" w:rsidRPr="0063623D" w:rsidRDefault="0063623D" w:rsidP="0063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Pr="0063623D" w:rsidRDefault="0063623D" w:rsidP="006362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3623D">
              <w:rPr>
                <w:rFonts w:ascii="Times New Roman" w:eastAsia="Times New Roman" w:hAnsi="Times New Roman" w:cs="Times New Roman"/>
                <w:lang w:eastAsia="pl-PL"/>
              </w:rPr>
              <w:t>ncNETcom</w:t>
            </w:r>
            <w:proofErr w:type="spellEnd"/>
            <w:r w:rsidRPr="0063623D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  <w:p w:rsidR="0063623D" w:rsidRPr="0063623D" w:rsidRDefault="0063623D" w:rsidP="006362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623D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63623D">
              <w:rPr>
                <w:rFonts w:ascii="Times New Roman" w:eastAsia="Times New Roman" w:hAnsi="Times New Roman" w:cs="Times New Roman"/>
                <w:lang w:eastAsia="pl-PL"/>
              </w:rPr>
              <w:t>Domaniówka</w:t>
            </w:r>
            <w:proofErr w:type="spellEnd"/>
            <w:r w:rsidRPr="0063623D">
              <w:rPr>
                <w:rFonts w:ascii="Times New Roman" w:eastAsia="Times New Roman" w:hAnsi="Times New Roman" w:cs="Times New Roman"/>
                <w:lang w:eastAsia="pl-PL"/>
              </w:rPr>
              <w:t xml:space="preserve"> 1 lok. B</w:t>
            </w:r>
          </w:p>
          <w:p w:rsidR="0063623D" w:rsidRPr="0063623D" w:rsidRDefault="0063623D" w:rsidP="006362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623D">
              <w:rPr>
                <w:rFonts w:ascii="Times New Roman" w:eastAsia="Times New Roman" w:hAnsi="Times New Roman" w:cs="Times New Roman"/>
                <w:lang w:eastAsia="pl-PL"/>
              </w:rPr>
              <w:t>25-413 Kielce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Pr="0063623D" w:rsidRDefault="0063623D" w:rsidP="0063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3623D">
              <w:rPr>
                <w:rFonts w:ascii="Times New Roman" w:eastAsia="Times New Roman" w:hAnsi="Times New Roman" w:cs="Times New Roman"/>
                <w:lang w:eastAsia="pl-PL"/>
              </w:rPr>
              <w:t>24 452,00 zł.</w:t>
            </w:r>
          </w:p>
          <w:p w:rsidR="0063623D" w:rsidRPr="0063623D" w:rsidRDefault="0063623D" w:rsidP="0063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3623D">
              <w:rPr>
                <w:rFonts w:ascii="Times New Roman" w:eastAsia="Times New Roman" w:hAnsi="Times New Roman" w:cs="Times New Roman"/>
                <w:lang w:eastAsia="pl-PL"/>
              </w:rPr>
              <w:t>30 075,96 zł.</w:t>
            </w:r>
          </w:p>
        </w:tc>
      </w:tr>
    </w:tbl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123CF" w:rsidRDefault="002123CF" w:rsidP="006A1B85">
      <w:pPr>
        <w:spacing w:after="0" w:line="240" w:lineRule="auto"/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2371A">
        <w:rPr>
          <w:rFonts w:ascii="Times New Roman" w:eastAsia="Times New Roman" w:hAnsi="Times New Roman" w:cs="Times New Roman"/>
          <w:sz w:val="24"/>
          <w:szCs w:val="24"/>
          <w:lang w:eastAsia="pl-PL"/>
        </w:rPr>
        <w:t>ie zamówienia wynosi:  23 680</w:t>
      </w:r>
      <w:r w:rsidR="00323791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EB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  <w:r w:rsidR="0032379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23CF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12587E"/>
    <w:rsid w:val="00166070"/>
    <w:rsid w:val="002123CF"/>
    <w:rsid w:val="0030092B"/>
    <w:rsid w:val="00323791"/>
    <w:rsid w:val="003F7D54"/>
    <w:rsid w:val="00432869"/>
    <w:rsid w:val="00620EA1"/>
    <w:rsid w:val="0063623D"/>
    <w:rsid w:val="006949D5"/>
    <w:rsid w:val="006A1B85"/>
    <w:rsid w:val="00742E08"/>
    <w:rsid w:val="008A4F45"/>
    <w:rsid w:val="009B4E7B"/>
    <w:rsid w:val="00A476E1"/>
    <w:rsid w:val="00B2371A"/>
    <w:rsid w:val="00C43A10"/>
    <w:rsid w:val="00CB79D0"/>
    <w:rsid w:val="00D846B6"/>
    <w:rsid w:val="00E13FF1"/>
    <w:rsid w:val="00E91BBE"/>
    <w:rsid w:val="00EB5111"/>
    <w:rsid w:val="00ED5A60"/>
    <w:rsid w:val="00F9595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5</cp:revision>
  <cp:lastPrinted>2019-11-28T10:26:00Z</cp:lastPrinted>
  <dcterms:created xsi:type="dcterms:W3CDTF">2019-12-09T07:02:00Z</dcterms:created>
  <dcterms:modified xsi:type="dcterms:W3CDTF">2019-12-12T10:12:00Z</dcterms:modified>
</cp:coreProperties>
</file>